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1E04C" w14:textId="29BB42BA" w:rsidR="001E1799" w:rsidRPr="00AD25A6" w:rsidRDefault="009D21A3">
      <w:pPr>
        <w:rPr>
          <w:color w:val="000000"/>
        </w:rPr>
      </w:pPr>
      <w:r w:rsidRPr="00AD25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B9DFC" wp14:editId="060C4901">
                <wp:simplePos x="0" y="0"/>
                <wp:positionH relativeFrom="column">
                  <wp:posOffset>6819900</wp:posOffset>
                </wp:positionH>
                <wp:positionV relativeFrom="paragraph">
                  <wp:posOffset>2859405</wp:posOffset>
                </wp:positionV>
                <wp:extent cx="1533525" cy="285750"/>
                <wp:effectExtent l="0" t="0" r="28575" b="19050"/>
                <wp:wrapNone/>
                <wp:docPr id="6483525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96FDD" w14:textId="3E3F204F" w:rsidR="009D21A3" w:rsidRPr="00CE4326" w:rsidRDefault="009D21A3" w:rsidP="00CE432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43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&lt;&lt; Reference No&gt;&gt;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B9D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7pt;margin-top:225.15pt;width:12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" filled="f" strokecolor="gray">
                <v:stroke dashstyle="dash"/>
                <v:textbox>
                  <w:txbxContent>
                    <w:p w14:paraId="00396FDD" w14:textId="3E3F204F" w:rsidR="009D21A3" w:rsidRPr="00CE4326" w:rsidRDefault="009D21A3" w:rsidP="00CE432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4326">
                        <w:rPr>
                          <w:rFonts w:ascii="Arial" w:hAnsi="Arial" w:cs="Arial"/>
                          <w:sz w:val="20"/>
                          <w:szCs w:val="20"/>
                        </w:rPr>
                        <w:t>&lt;&lt; Reference No&gt;&gt;</w:t>
                      </w:r>
                    </w:p>
                  </w:txbxContent>
                </v:textbox>
              </v:shape>
            </w:pict>
          </mc:Fallback>
        </mc:AlternateContent>
      </w:r>
      <w:r w:rsidR="0034209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4CDCC" wp14:editId="6B95A295">
                <wp:simplePos x="0" y="0"/>
                <wp:positionH relativeFrom="column">
                  <wp:posOffset>2790825</wp:posOffset>
                </wp:positionH>
                <wp:positionV relativeFrom="paragraph">
                  <wp:posOffset>1485900</wp:posOffset>
                </wp:positionV>
                <wp:extent cx="4686300" cy="13716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EC87" w14:textId="09273570" w:rsidR="00AD25A6" w:rsidRPr="00CE4326" w:rsidRDefault="0034209E" w:rsidP="00AD25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&lt;&lt;Company&gt;&gt;</w:t>
                            </w:r>
                            <w:r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&lt;&lt;Full Name&gt;&gt;</w:t>
                            </w:r>
                            <w:r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&lt;&lt;Address</w:t>
                            </w:r>
                            <w:r w:rsidR="00CE4326"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  <w:r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&gt;&gt; &lt;&lt;Address2&gt;&gt;</w:t>
                            </w:r>
                            <w:r w:rsidRPr="00CE432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&lt;&lt;City&gt;&gt;, &lt;&lt;State&gt;&gt; &lt;&lt;Zip&gt;&gt;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CDCC" id="Text Box 5" o:spid="_x0000_s1027" type="#_x0000_t202" style="position:absolute;margin-left:219.75pt;margin-top:117pt;width:369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" strokecolor="gray">
                <v:stroke dashstyle="dash"/>
                <v:textbox>
                  <w:txbxContent>
                    <w:p w14:paraId="3C9EEC87" w14:textId="09273570" w:rsidR="00AD25A6" w:rsidRPr="00CE4326" w:rsidRDefault="0034209E" w:rsidP="00AD25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t>&lt;&lt;Company&gt;&gt;</w:t>
                      </w:r>
                      <w:r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&lt;&lt;Full Name&gt;&gt;</w:t>
                      </w:r>
                      <w:r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&lt;&lt;Address</w:t>
                      </w:r>
                      <w:r w:rsidR="00CE4326"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t>1</w:t>
                      </w:r>
                      <w:r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t>&gt;&gt; &lt;&lt;Address2&gt;&gt;</w:t>
                      </w:r>
                      <w:r w:rsidRPr="00CE4326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&lt;&lt;City&gt;&gt;, &lt;&lt;State&gt;&gt; &lt;&lt;Zip&gt;&gt;</w:t>
                      </w:r>
                    </w:p>
                  </w:txbxContent>
                </v:textbox>
              </v:shape>
            </w:pict>
          </mc:Fallback>
        </mc:AlternateContent>
      </w:r>
      <w:r w:rsidR="00230679" w:rsidRPr="00AD25A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967D61" wp14:editId="1E174E08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9144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21908" w14:textId="77777777" w:rsidR="0034209E" w:rsidRPr="00CE4326" w:rsidRDefault="0034209E" w:rsidP="00AD25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6809F6" w14:textId="69412F99" w:rsidR="00AD25A6" w:rsidRPr="00CE4326" w:rsidRDefault="0034209E" w:rsidP="00AD25A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E43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Your Company Name</w:t>
                            </w:r>
                            <w:r w:rsidRPr="00CE43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Your Company Address</w:t>
                            </w:r>
                            <w:r w:rsidRPr="00CE43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City, State,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7D61" id="_x0000_s1028" type="#_x0000_t202" style="position:absolute;margin-left:-9pt;margin-top:-9pt;width:20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" filled="f" strokecolor="gray">
                <v:stroke dashstyle="dash"/>
                <v:textbox>
                  <w:txbxContent>
                    <w:p w14:paraId="7AC21908" w14:textId="77777777" w:rsidR="0034209E" w:rsidRPr="00CE4326" w:rsidRDefault="0034209E" w:rsidP="00AD25A6">
                      <w:pPr>
                        <w:rPr>
                          <w:rFonts w:ascii="Arial" w:hAnsi="Arial" w:cs="Arial"/>
                        </w:rPr>
                      </w:pPr>
                    </w:p>
                    <w:p w14:paraId="5D6809F6" w14:textId="69412F99" w:rsidR="00AD25A6" w:rsidRPr="00CE4326" w:rsidRDefault="0034209E" w:rsidP="00AD25A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E43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Your Company Name</w:t>
                      </w:r>
                      <w:r w:rsidRPr="00CE432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Your Company Address</w:t>
                      </w:r>
                      <w:r w:rsidRPr="00CE432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1799" w:rsidRPr="00AD25A6" w:rsidSect="00AD25A6">
      <w:pgSz w:w="13680" w:h="5947" w:orient="landscape"/>
      <w:pgMar w:top="360" w:right="72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A6"/>
    <w:rsid w:val="00015760"/>
    <w:rsid w:val="00041782"/>
    <w:rsid w:val="0006734A"/>
    <w:rsid w:val="00073B82"/>
    <w:rsid w:val="00075BD4"/>
    <w:rsid w:val="000A49F4"/>
    <w:rsid w:val="000B1F93"/>
    <w:rsid w:val="000B297C"/>
    <w:rsid w:val="000B4AAB"/>
    <w:rsid w:val="000B67E0"/>
    <w:rsid w:val="000F497B"/>
    <w:rsid w:val="00120EA2"/>
    <w:rsid w:val="001623FC"/>
    <w:rsid w:val="00167751"/>
    <w:rsid w:val="00170F88"/>
    <w:rsid w:val="00171ACA"/>
    <w:rsid w:val="00193B61"/>
    <w:rsid w:val="001C4F00"/>
    <w:rsid w:val="001E1799"/>
    <w:rsid w:val="00230679"/>
    <w:rsid w:val="00244592"/>
    <w:rsid w:val="00267122"/>
    <w:rsid w:val="002B62C8"/>
    <w:rsid w:val="0034209E"/>
    <w:rsid w:val="00355A39"/>
    <w:rsid w:val="00384FC7"/>
    <w:rsid w:val="00394E6D"/>
    <w:rsid w:val="003A7E5C"/>
    <w:rsid w:val="003B6D4C"/>
    <w:rsid w:val="003E7C7A"/>
    <w:rsid w:val="00422924"/>
    <w:rsid w:val="0044482B"/>
    <w:rsid w:val="00444B7E"/>
    <w:rsid w:val="00463F1C"/>
    <w:rsid w:val="004C1796"/>
    <w:rsid w:val="004E2B14"/>
    <w:rsid w:val="004E62DB"/>
    <w:rsid w:val="0055628B"/>
    <w:rsid w:val="00674EFF"/>
    <w:rsid w:val="00677247"/>
    <w:rsid w:val="0068517F"/>
    <w:rsid w:val="00690349"/>
    <w:rsid w:val="00691988"/>
    <w:rsid w:val="006E66B9"/>
    <w:rsid w:val="006E69A1"/>
    <w:rsid w:val="00713CFC"/>
    <w:rsid w:val="00723292"/>
    <w:rsid w:val="0075312B"/>
    <w:rsid w:val="00772EAE"/>
    <w:rsid w:val="007847AF"/>
    <w:rsid w:val="007B77E8"/>
    <w:rsid w:val="007C204D"/>
    <w:rsid w:val="007C56F2"/>
    <w:rsid w:val="007D3110"/>
    <w:rsid w:val="007F4375"/>
    <w:rsid w:val="008022DE"/>
    <w:rsid w:val="008050BD"/>
    <w:rsid w:val="0081717B"/>
    <w:rsid w:val="00860278"/>
    <w:rsid w:val="008A2D52"/>
    <w:rsid w:val="009132E8"/>
    <w:rsid w:val="00945661"/>
    <w:rsid w:val="00962A3C"/>
    <w:rsid w:val="00971848"/>
    <w:rsid w:val="00992EFA"/>
    <w:rsid w:val="009C19AD"/>
    <w:rsid w:val="009C19BD"/>
    <w:rsid w:val="009D21A3"/>
    <w:rsid w:val="009D49C5"/>
    <w:rsid w:val="00A01639"/>
    <w:rsid w:val="00A26EA8"/>
    <w:rsid w:val="00A357CE"/>
    <w:rsid w:val="00A41F31"/>
    <w:rsid w:val="00A76964"/>
    <w:rsid w:val="00A82439"/>
    <w:rsid w:val="00AA7A43"/>
    <w:rsid w:val="00AC3311"/>
    <w:rsid w:val="00AD25A6"/>
    <w:rsid w:val="00B101EA"/>
    <w:rsid w:val="00B11670"/>
    <w:rsid w:val="00B26D43"/>
    <w:rsid w:val="00B51F5C"/>
    <w:rsid w:val="00BA05EF"/>
    <w:rsid w:val="00BA3598"/>
    <w:rsid w:val="00BC7C43"/>
    <w:rsid w:val="00BD072F"/>
    <w:rsid w:val="00BE5C27"/>
    <w:rsid w:val="00BF5300"/>
    <w:rsid w:val="00C367E2"/>
    <w:rsid w:val="00C611DA"/>
    <w:rsid w:val="00C7799C"/>
    <w:rsid w:val="00CB0282"/>
    <w:rsid w:val="00CB5065"/>
    <w:rsid w:val="00CB7D87"/>
    <w:rsid w:val="00CD0288"/>
    <w:rsid w:val="00CE4326"/>
    <w:rsid w:val="00D073CC"/>
    <w:rsid w:val="00D319BC"/>
    <w:rsid w:val="00D76DBA"/>
    <w:rsid w:val="00D7742C"/>
    <w:rsid w:val="00DB43EC"/>
    <w:rsid w:val="00DB6334"/>
    <w:rsid w:val="00DD4E82"/>
    <w:rsid w:val="00E6196B"/>
    <w:rsid w:val="00E7042D"/>
    <w:rsid w:val="00E73E63"/>
    <w:rsid w:val="00EA359A"/>
    <w:rsid w:val="00EA3AEC"/>
    <w:rsid w:val="00EB1E9E"/>
    <w:rsid w:val="00ED78BE"/>
    <w:rsid w:val="00EE6406"/>
    <w:rsid w:val="00EF4872"/>
    <w:rsid w:val="00F71851"/>
    <w:rsid w:val="00FD1BAD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DE330"/>
  <w15:chartTrackingRefBased/>
  <w15:docId w15:val="{8B1E082C-8DCA-4187-9E50-2F561730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Alex Delacruz</cp:lastModifiedBy>
  <cp:revision>2</cp:revision>
  <dcterms:created xsi:type="dcterms:W3CDTF">2024-07-02T19:31:00Z</dcterms:created>
  <dcterms:modified xsi:type="dcterms:W3CDTF">2024-07-02T19:31:00Z</dcterms:modified>
</cp:coreProperties>
</file>